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  ЗАЯВКА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  учасника конференції «Сучасне буття філософії: Філософія в єдності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культурно-історичного процесу»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27-28 листопада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2012 року 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>м. Дніпропетровськ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  Державний ВНЗ «Національний гірничий університет»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Прізвище: 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Ім’я:____________________________________________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По батькові: 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Організація: 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Посада:__________________________________________  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Науковий ступінь: 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Вчене звання:_____________________________________  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Адреса ВНЗ (з індексом):___________________________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Домашня адреса (з індексом):_______________________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Телефони (моб., дом., служб.):_______________________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E-mail: 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Тема доповіді: 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Назва секції:______________________________________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_________________________________________________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Планую: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-виступити (з пленарною доповіддю,секційною доповіддю);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-взяти участь в якості слухача;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- друк статті; 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- друк тез;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Необхідність в технічному супроводі виступу:__ 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Необхідність в проживанні: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(потрібне підкреслити) 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Ні; в готелі;в гуртожитку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Необхідність в запрошенні: (потрібне підкреслити)Так;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 xml:space="preserve">Ні  </w:t>
      </w:r>
    </w:p>
    <w:p w:rsidR="00CC6A8B" w:rsidRPr="00CC6A8B" w:rsidRDefault="00CC6A8B" w:rsidP="001C0214">
      <w:pPr>
        <w:pStyle w:val="a3"/>
        <w:rPr>
          <w:rFonts w:ascii="Courier New" w:hAnsi="Courier New" w:cs="Courier New"/>
          <w:lang w:val="ru-RU"/>
        </w:rPr>
      </w:pPr>
      <w:r w:rsidRPr="00CC6A8B">
        <w:rPr>
          <w:rFonts w:ascii="Courier New" w:hAnsi="Courier New" w:cs="Courier New"/>
          <w:lang w:val="ru-RU"/>
        </w:rPr>
        <w:t>Проїзд та проживання за рахунок учасників конференції</w:t>
      </w:r>
    </w:p>
    <w:p w:rsidR="00CC6A8B" w:rsidRDefault="00CC6A8B" w:rsidP="001C0214">
      <w:pPr>
        <w:pStyle w:val="a3"/>
        <w:rPr>
          <w:rFonts w:ascii="Courier New" w:hAnsi="Courier New" w:cs="Courier New"/>
          <w:lang w:val="ru-RU"/>
        </w:rPr>
      </w:pPr>
    </w:p>
    <w:sectPr w:rsidR="00CC6A8B" w:rsidSect="001C0214">
      <w:pgSz w:w="11906" w:h="16838"/>
      <w:pgMar w:top="850" w:right="1335" w:bottom="85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9A0B7E"/>
    <w:rsid w:val="0065702C"/>
    <w:rsid w:val="009A0B7E"/>
    <w:rsid w:val="00CC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0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021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</dc:creator>
  <cp:lastModifiedBy>Denys</cp:lastModifiedBy>
  <cp:revision>2</cp:revision>
  <dcterms:created xsi:type="dcterms:W3CDTF">2013-10-01T04:12:00Z</dcterms:created>
  <dcterms:modified xsi:type="dcterms:W3CDTF">2013-10-01T04:12:00Z</dcterms:modified>
</cp:coreProperties>
</file>